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Removal required;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Removal required;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§3201. REMOVAL REQUIRED;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