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§2954. ICE BRIDGES; PENALTY FOR INJURING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