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Call of meeting;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Call of meeting;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§2151. CALL OF MEETING;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