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Default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9. Default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Default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9. DEFAULT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