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Compensation of medical exam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1. Compensation of medical exam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Compensation of medical exami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1. COMPENSATION OF MEDICAL EXAM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