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Expert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8. Expert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Expert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8. EXPERT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