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4144</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§4144.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§4144.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§4144.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