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Correctional, mental and certain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443, §55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§3511. Correctional, mental and certain educational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Correctional, mental and certain educational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§3511. CORRECTIONAL, MENTAL AND CERTAIN EDUCATIONAL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