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§3509. Construction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Construction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§3509. CONSTRUCTION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