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2414</w:t>
        <w:t xml:space="preserve">.  </w:t>
      </w:r>
      <w:r>
        <w:rPr>
          <w:b/>
        </w:rPr>
        <w:t xml:space="preserve">Marijuana Therapeutic Research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423 (NEW). MRSA T. 22 §2420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§2414. Marijuana Therapeutic Research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§2414. Marijuana Therapeutic Research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§2414. MARIJUANA THERAPEUTIC RESEARCH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