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2412</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§2412.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§2412.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§2412.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