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2207</w:t>
        <w:t xml:space="preserve">.  </w:t>
      </w:r>
      <w:r>
        <w:rPr>
          <w:b/>
        </w:rPr>
        <w:t xml:space="preserve">Prescription of opium to habitual users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§2207. Prescription of opium to habitual users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§2207. Prescription of opium to habitual users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§2207. PRESCRIPTION OF OPIUM TO HABITUAL USERS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