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1884</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§1884. Judicial review of department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§1884. Judicial review of department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§1884. JUDICIAL REVIEW OF DEPARTMENT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