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1847</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§1847. Judicial review of department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§1847. Judicial review of department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§1847. JUDICIAL REVIEW OF DEPARTMENT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