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Program of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§1701. PROGRAM OF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