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Enrollm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Enrollmen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Enrollmen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74. ENROLLMEN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