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 transportation; board; tuition; residents on state-owned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 transportation; board; tuition; residents on state-owned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 transportation; board; tuition; residents on state-owned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§862. -- TRANSPORTATION; BOARD; TUITION; RESIDENTS ON STATE-OWNED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