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Sharing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Sharing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Sharing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§361. SHARING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