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Courses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273, §3 (AMD). PL 1969, c. 504,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Courses of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Courses of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§2302. COURSES OF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