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2256</w:t>
        <w:t xml:space="preserve">.  </w:t>
      </w:r>
      <w:r>
        <w:rPr>
          <w:b/>
        </w:rPr>
        <w:t xml:space="preserve">--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241 (AMD). PL 1975, c. 771, §182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§2256. --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§2256. --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§2256. --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