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18079</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§19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§18079. Construction, remodeling; planning for vending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§18079. Construction, remodeling; planning for vending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§18079. CONSTRUCTION, REMODELING; PLANNING FOR VENDING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