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Deviation from child support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 Deviation from child support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Deviation from child support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§317. DEVIATION FROM CHILD SUPPORT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