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1136</w:t>
        <w:t xml:space="preserve">.  </w:t>
      </w:r>
      <w:r>
        <w:rPr>
          <w:b/>
        </w:rPr>
        <w:t xml:space="preserve">Annulment of the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§§29,30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§1136. Annulment of the adoption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§1136. Annulment of the adoption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§1136. ANNULMENT OF THE ADOPTION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