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Judgment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 Judgment and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Judgment and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§456. JUDGMENT AND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