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§2756. Possession by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Possession by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§2756. POSSESSION BY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