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Allowance of wills proved in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Allowance of wills proved in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Allowance of wills proved in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2. ALLOWANCE OF WILLS PROVED IN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