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No sufficient evidence of survivo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No sufficient evidence of survivo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No sufficient evidence of survivo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102. NO SUFFICIENT EVIDENCE OF SURVIVO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