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219. PARTITION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