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5-641</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Part,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§5-641.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§5-641.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§5-641.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