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10-118</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or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§10-118.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§10-118.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§10-118.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