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5-706</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§5-706. Treatment of qualified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§5-706. Treatment of qualified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§5-706. TREATMENT OF QUALIFIED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