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Right of retainer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Right of retainer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Right of retainer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§3-903. RIGHT OF RETAINER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