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3-817</w:t>
        <w:t xml:space="preserve">.  </w:t>
      </w:r>
      <w:r>
        <w:rPr>
          <w:b/>
        </w:rPr>
        <w:t xml:space="preserve">Survival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217, §2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§3-817. Survival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§3-817. Survival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§3-817. SURVIVAL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