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Afterborn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Afterborn heirs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Afterborn heirs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§2-108. AFTERBORN HEIRS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