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Officers refusing or omitting to execute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Officers refusing or omitting to execute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Officers refusing or omitting to execute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§1406. OFFICERS REFUSING OR OMITTING TO EXECUTE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