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93-A. OBSCENITY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93-A. OBSCENITY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