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SUBVERSIVE ACTIVITIES</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119. SUBVERSIVE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SUBVERSIVE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119. SUBVERSIVE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