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§706-A. Falsely filing a recordable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Falsely filing a recordable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§706-A. FALSELY FILING A RECORDABLE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