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Militar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 Militar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Militar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2. MILITAR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