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Mental abnormality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§§23,24 (AMD). PL 1981, c. 324,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 Mental abnormality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Mental abnormality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§58. MENTAL ABNORMALITY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