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Sentence for burglary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§§108-A (NEW). PL 1979, c. 512, §37 (AMD). PL 1981, c. 324,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§1156. Sentence for burglary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Sentence for burglary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§1156. SENTENCE FOR BURGLARY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