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Definitions of culpable states of mind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§18 (AMD). PL 1977, c. 510, §§20-23 (AMD). PL 1981, c. 324,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Definitions of culpable states of mind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Definitions of culpable states of mind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 DEFINITIONS OF CULPABLE STATES OF MIND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