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2214</w:t>
        <w:t xml:space="preserve">.  </w:t>
      </w:r>
      <w:r>
        <w:rPr>
          <w:b/>
        </w:rPr>
        <w:t xml:space="preserve">Costs and expenses; attorney's and physician's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§2214. Costs and expenses; attorney's and physician's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§2214. Costs and expenses; attorney's and physician's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§2214. COSTS AND EXPENSES; ATTORNEY'S AND PHYSICIAN'S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