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Fore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 Fore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Forem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5. FORE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