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w:t>
        <w:t xml:space="preserve">.  </w:t>
      </w:r>
      <w:r>
        <w:rPr>
          <w:b/>
        </w:rPr>
        <w:t xml:space="preserve">Adjudication of justices;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§3605. Adjudication of justices;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 Adjudication of justices;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§3605. ADJUDICATION OF JUSTICES;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