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Sale of installment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Sale of installment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Sale of installment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§144. SALE OF INSTALLMENT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