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w:t>
        <w:t xml:space="preserve">.  </w:t>
      </w:r>
      <w:r>
        <w:rPr>
          <w:b/>
        </w:rPr>
        <w:t xml:space="preserve">Authorization of foreign corporations to do business in this State; certain activities not deemed doing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440, §1 (AMD). PL 1979, c. 540, §16 (AMD). PL 1983, c. 396, §2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§1201. Authorization of foreign corporations to do business in this State; certain activities not deemed doing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 Authorization of foreign corporations to do business in this State; certain activities not deemed doing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§1201. AUTHORIZATION OF FOREIGN CORPORATIONS TO DO BUSINESS IN THIS STATE; CERTAIN ACTIVITIES NOT DEEMED DOING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