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§9602. Obstruction of discontinued woods roads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Obstruction of discontinued woods roads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§9602. OBSTRUCTION OF DISCONTINUED WOODS ROADS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