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9334</w:t>
        <w:t xml:space="preserve">.  </w:t>
      </w:r>
      <w:r>
        <w:rPr>
          <w:b/>
        </w:rPr>
        <w:t xml:space="preserve">Removal of slash along land bordering on another</w:t>
      </w:r>
    </w:p>
    <w:p>
      <w:pPr>
        <w:jc w:val="both"/>
        <w:spacing w:before="100" w:after="100"/>
        <w:ind w:start="360"/>
        <w:ind w:firstLine="360"/>
      </w:pPr>
      <w:r>
        <w:rPr/>
      </w:r>
      <w:r>
        <w:rPr/>
      </w:r>
      <w:r>
        <w:t xml:space="preserve">A person who, as stumpage owner, operator, landowner or agent, cuts, causes or permits to be cut any forest growth on land that borders land of another outside the limits of the unorganized territory or within the unorganized territory that borders property outside shall dispose of the slash in the manner described: the slash resulting from the cutting of forest growth may not remain on the ground within 25 feet of the property line, as long as the director on the director's own initiative or upon written complaint of another declares that the situation constitutes a fire hazard.</w:t>
      </w:r>
      <w:r>
        <w:t xml:space="preserve">  </w:t>
      </w:r>
      <w:r xmlns:wp="http://schemas.openxmlformats.org/drawingml/2010/wordprocessingDrawing" xmlns:w15="http://schemas.microsoft.com/office/word/2012/wordml">
        <w:rPr>
          <w:rFonts w:ascii="Arial" w:hAnsi="Arial" w:cs="Arial"/>
          <w:sz w:val="22"/>
          <w:szCs w:val="22"/>
        </w:rPr>
        <w:t xml:space="preserve">[RR 2021, c. 2, Pt. B, §69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§15 (AMD). RR 2021, c. 2, Pt. B, §69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§9334. Removal of slash along land bordering on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§9334. Removal of slash along land bordering on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§9334. REMOVAL OF SLASH ALONG LAND BORDERING ON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