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Bureau of Parks and Lands; powers and duties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§62 (AMD). PL 1977, c. 78, §39 (AMD). PL 1977, c. 360, §8 (AMD). PL 1977, c. 694, §§216,217 (AMD). PL 1979, c. 545, §1 (AMD). PL 1987, c. 737, §§C17,C18, C106 (AMD). PL 1989, c. 6 (AMD). PL 1989, c. 9, §2 (AMD). PL 1989, c. 104, §§C8,C10 (AMD). PL 1995, c. 502, §§E5,30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§552. Bureau of Parks and Lands; powers and duties with respect to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Bureau of Parks and Lands; powers and duties with respect to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§552. BUREAU OF PARKS AND LANDS; POWERS AND DUTIES WITH RESPECT TO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